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05" w:rsidRDefault="00652399" w:rsidP="00652399">
      <w:pPr>
        <w:ind w:firstLine="720"/>
      </w:pPr>
      <w:r>
        <w:t xml:space="preserve">My name is Morgan </w:t>
      </w:r>
      <w:proofErr w:type="spellStart"/>
      <w:r>
        <w:t>Dutrow</w:t>
      </w:r>
      <w:proofErr w:type="spellEnd"/>
      <w:r>
        <w:t xml:space="preserve">. I am seventeen years old. My home is located in Bellwood, Pennsylvania. I am currently enrolled in the Honors curriculum at Bellwood-Antis High School. Right now I am not involved in any sports, but in the spring I will join track. In the fall I normally participate in cross country.  </w:t>
      </w:r>
    </w:p>
    <w:sectPr w:rsidR="004A7605" w:rsidSect="004A7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399"/>
    <w:rsid w:val="004A7605"/>
    <w:rsid w:val="0065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student1224</dc:creator>
  <cp:lastModifiedBy>student1224</cp:lastModifiedBy>
  <cp:revision>1</cp:revision>
  <dcterms:created xsi:type="dcterms:W3CDTF">2011-01-28T15:55:00Z</dcterms:created>
  <dcterms:modified xsi:type="dcterms:W3CDTF">2011-01-28T16:01:00Z</dcterms:modified>
</cp:coreProperties>
</file>